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F3393" w14:textId="11D64A89" w:rsidR="00A94D58" w:rsidRPr="00F372AD" w:rsidRDefault="00B35DC4" w:rsidP="00A94D58">
      <w:pPr>
        <w:jc w:val="center"/>
        <w:rPr>
          <w:rFonts w:cstheme="minorHAnsi"/>
        </w:rPr>
      </w:pPr>
      <w:r w:rsidRPr="00F372AD">
        <w:rPr>
          <w:rFonts w:cstheme="minorHAnsi"/>
          <w:b/>
        </w:rPr>
        <w:t xml:space="preserve">Εργαστήριο </w:t>
      </w:r>
      <w:r w:rsidR="00983671" w:rsidRPr="00F372AD">
        <w:rPr>
          <w:rFonts w:cstheme="minorHAnsi"/>
          <w:b/>
        </w:rPr>
        <w:t>4</w:t>
      </w:r>
      <w:r w:rsidR="00E306BC" w:rsidRPr="00F372AD">
        <w:rPr>
          <w:rFonts w:cstheme="minorHAnsi"/>
        </w:rPr>
        <w:t xml:space="preserve"> «</w:t>
      </w:r>
      <w:r w:rsidR="009B0627" w:rsidRPr="00F372AD">
        <w:rPr>
          <w:rFonts w:cstheme="minorHAnsi"/>
        </w:rPr>
        <w:t>Το μυστήριο των πυραμίδων</w:t>
      </w:r>
      <w:r w:rsidR="00584897" w:rsidRPr="00F372AD">
        <w:rPr>
          <w:rFonts w:cstheme="minorHAnsi"/>
        </w:rPr>
        <w:t xml:space="preserve"> συνεχίζεται</w:t>
      </w:r>
      <w:r w:rsidR="00E306BC" w:rsidRPr="00F372AD">
        <w:rPr>
          <w:rFonts w:cstheme="minorHAnsi"/>
        </w:rPr>
        <w:t>»</w:t>
      </w:r>
    </w:p>
    <w:p w14:paraId="7E27F697" w14:textId="77777777" w:rsidR="00C72559" w:rsidRPr="00F372AD" w:rsidRDefault="00C72559" w:rsidP="00C72559">
      <w:pPr>
        <w:spacing w:before="240" w:after="240"/>
        <w:jc w:val="center"/>
        <w:rPr>
          <w:spacing w:val="-10"/>
        </w:rPr>
      </w:pPr>
      <w:r w:rsidRPr="00F372AD">
        <w:rPr>
          <w:b/>
          <w:bCs/>
        </w:rPr>
        <w:t>Ενδεικτικό</w:t>
      </w:r>
      <w:r w:rsidRPr="00F372AD">
        <w:rPr>
          <w:b/>
          <w:bCs/>
          <w:spacing w:val="-8"/>
        </w:rPr>
        <w:t xml:space="preserve"> </w:t>
      </w:r>
      <w:r w:rsidRPr="00F372AD">
        <w:rPr>
          <w:b/>
          <w:bCs/>
        </w:rPr>
        <w:t>Φύλλο</w:t>
      </w:r>
      <w:r w:rsidRPr="00F372AD">
        <w:rPr>
          <w:b/>
          <w:bCs/>
          <w:spacing w:val="-7"/>
        </w:rPr>
        <w:t xml:space="preserve"> </w:t>
      </w:r>
      <w:proofErr w:type="spellStart"/>
      <w:r w:rsidRPr="00F372AD">
        <w:rPr>
          <w:b/>
          <w:bCs/>
        </w:rPr>
        <w:t>Αυτοαξιολόγησης</w:t>
      </w:r>
      <w:proofErr w:type="spellEnd"/>
      <w:r w:rsidRPr="00F372AD">
        <w:rPr>
          <w:b/>
          <w:bCs/>
          <w:spacing w:val="-10"/>
        </w:rPr>
        <w:t xml:space="preserve"> του/της </w:t>
      </w:r>
      <w:r w:rsidRPr="00F372AD">
        <w:rPr>
          <w:b/>
          <w:bCs/>
        </w:rPr>
        <w:t>Μαθητή/</w:t>
      </w:r>
      <w:proofErr w:type="spellStart"/>
      <w:r w:rsidRPr="00F372AD">
        <w:rPr>
          <w:b/>
          <w:bCs/>
          <w:spacing w:val="-10"/>
        </w:rPr>
        <w:t>τριας</w:t>
      </w:r>
      <w:proofErr w:type="spellEnd"/>
    </w:p>
    <w:p w14:paraId="5E2C008E" w14:textId="68B63C89" w:rsidR="00C72559" w:rsidRPr="00F372AD" w:rsidRDefault="00F372AD" w:rsidP="00C72559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i/>
          <w:color w:val="000000" w:themeColor="text1"/>
        </w:rPr>
      </w:pPr>
      <w:r>
        <w:rPr>
          <w:rFonts w:ascii="Calibri" w:hAnsi="Calibri" w:cs="Calibri"/>
          <w:i/>
          <w:color w:val="000000" w:themeColor="text1"/>
        </w:rPr>
        <w:t>Ο/Η</w:t>
      </w:r>
      <w:r w:rsidR="00C72559" w:rsidRPr="00F372AD">
        <w:rPr>
          <w:rFonts w:ascii="Calibri" w:hAnsi="Calibri" w:cs="Calibri"/>
          <w:i/>
          <w:color w:val="000000" w:themeColor="text1"/>
        </w:rPr>
        <w:t xml:space="preserve"> μαθητής/</w:t>
      </w:r>
      <w:proofErr w:type="spellStart"/>
      <w:r w:rsidR="00C72559" w:rsidRPr="00F372AD">
        <w:rPr>
          <w:rFonts w:ascii="Calibri" w:hAnsi="Calibri" w:cs="Calibri"/>
          <w:i/>
          <w:color w:val="000000" w:themeColor="text1"/>
        </w:rPr>
        <w:t>τρια</w:t>
      </w:r>
      <w:proofErr w:type="spellEnd"/>
      <w:r w:rsidR="00C72559" w:rsidRPr="00F372AD">
        <w:rPr>
          <w:rFonts w:ascii="Calibri" w:hAnsi="Calibri" w:cs="Calibri"/>
          <w:i/>
          <w:color w:val="000000" w:themeColor="text1"/>
        </w:rPr>
        <w:t xml:space="preserve"> συμπληρώνει το παρακάτω φύλλο </w:t>
      </w:r>
      <w:proofErr w:type="spellStart"/>
      <w:r w:rsidR="00C72559" w:rsidRPr="00F372AD">
        <w:rPr>
          <w:rFonts w:ascii="Calibri" w:hAnsi="Calibri" w:cs="Calibri"/>
          <w:i/>
          <w:color w:val="000000" w:themeColor="text1"/>
        </w:rPr>
        <w:t>αυτοαξιολόγησης</w:t>
      </w:r>
      <w:proofErr w:type="spellEnd"/>
    </w:p>
    <w:p w14:paraId="5D9E4C8C" w14:textId="77777777" w:rsidR="00E306BC" w:rsidRPr="00F372AD" w:rsidRDefault="00E306BC" w:rsidP="00E306B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F372AD" w14:paraId="1379C4B9" w14:textId="77777777" w:rsidTr="00C72559">
        <w:trPr>
          <w:jc w:val="center"/>
        </w:trPr>
        <w:tc>
          <w:tcPr>
            <w:tcW w:w="8296" w:type="dxa"/>
          </w:tcPr>
          <w:p w14:paraId="1CEB8C80" w14:textId="014FA589" w:rsidR="00E306BC" w:rsidRPr="00F372AD" w:rsidRDefault="00F95071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Σήμερα μου</w:t>
            </w:r>
            <w:r w:rsidR="00E306BC" w:rsidRPr="00F372AD">
              <w:rPr>
                <w:rFonts w:ascii="Calibri" w:hAnsi="Calibri" w:cs="Calibri"/>
              </w:rPr>
              <w:t xml:space="preserve"> άρεσε: </w:t>
            </w:r>
          </w:p>
        </w:tc>
      </w:tr>
      <w:tr w:rsidR="00E306BC" w:rsidRPr="00F372AD" w14:paraId="65F38252" w14:textId="77777777" w:rsidTr="00C72559">
        <w:trPr>
          <w:jc w:val="center"/>
        </w:trPr>
        <w:tc>
          <w:tcPr>
            <w:tcW w:w="8296" w:type="dxa"/>
          </w:tcPr>
          <w:p w14:paraId="417CA5DA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F372AD" w14:paraId="02F3B503" w14:textId="77777777" w:rsidTr="00C72559">
        <w:trPr>
          <w:jc w:val="center"/>
        </w:trPr>
        <w:tc>
          <w:tcPr>
            <w:tcW w:w="8296" w:type="dxa"/>
          </w:tcPr>
          <w:p w14:paraId="49DB73BB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5A73F307" w14:textId="77777777" w:rsidR="00E306BC" w:rsidRPr="00F372AD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F372AD" w14:paraId="6F0FCAFE" w14:textId="77777777" w:rsidTr="00C72559">
        <w:trPr>
          <w:jc w:val="center"/>
        </w:trPr>
        <w:tc>
          <w:tcPr>
            <w:tcW w:w="8296" w:type="dxa"/>
          </w:tcPr>
          <w:p w14:paraId="2D3F4391" w14:textId="6ACD5E4D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  <w:r w:rsidRPr="00F372AD">
              <w:rPr>
                <w:rFonts w:ascii="Calibri" w:hAnsi="Calibri" w:cs="Calibri"/>
              </w:rPr>
              <w:t xml:space="preserve"> </w:t>
            </w:r>
            <w:r w:rsidR="009B0627" w:rsidRPr="00F372AD">
              <w:rPr>
                <w:rFonts w:ascii="Calibri" w:hAnsi="Calibri" w:cs="Calibri"/>
              </w:rPr>
              <w:t>Τ</w:t>
            </w:r>
            <w:r w:rsidR="001B5239" w:rsidRPr="00F372AD">
              <w:rPr>
                <w:rFonts w:ascii="Calibri" w:hAnsi="Calibri" w:cs="Calibri"/>
              </w:rPr>
              <w:t>ι</w:t>
            </w:r>
            <w:r w:rsidR="009B0627" w:rsidRPr="00F372AD">
              <w:rPr>
                <w:rFonts w:ascii="Calibri" w:hAnsi="Calibri" w:cs="Calibri"/>
              </w:rPr>
              <w:t xml:space="preserve"> νέο έμαθα σήμερα</w:t>
            </w:r>
            <w:r w:rsidRPr="00F372AD">
              <w:rPr>
                <w:rFonts w:ascii="Calibri" w:hAnsi="Calibri" w:cs="Calibri"/>
              </w:rPr>
              <w:t>;</w:t>
            </w:r>
          </w:p>
        </w:tc>
      </w:tr>
      <w:tr w:rsidR="00E306BC" w:rsidRPr="00F372AD" w14:paraId="225166F8" w14:textId="77777777" w:rsidTr="00C72559">
        <w:trPr>
          <w:jc w:val="center"/>
        </w:trPr>
        <w:tc>
          <w:tcPr>
            <w:tcW w:w="8296" w:type="dxa"/>
          </w:tcPr>
          <w:p w14:paraId="4BEB70C1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C72559" w:rsidRPr="00F372AD" w14:paraId="29E69CD7" w14:textId="77777777" w:rsidTr="00C72559">
        <w:trPr>
          <w:jc w:val="center"/>
        </w:trPr>
        <w:tc>
          <w:tcPr>
            <w:tcW w:w="8296" w:type="dxa"/>
          </w:tcPr>
          <w:p w14:paraId="76620855" w14:textId="77777777" w:rsidR="00C72559" w:rsidRPr="00F372AD" w:rsidRDefault="00C72559" w:rsidP="00A611F0">
            <w:pPr>
              <w:rPr>
                <w:rFonts w:ascii="Calibri" w:hAnsi="Calibri" w:cs="Calibri"/>
              </w:rPr>
            </w:pPr>
          </w:p>
        </w:tc>
      </w:tr>
    </w:tbl>
    <w:p w14:paraId="27E7FD2E" w14:textId="77777777" w:rsidR="00E306BC" w:rsidRPr="00F372AD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F372AD" w14:paraId="3A6880D0" w14:textId="77777777" w:rsidTr="00C72559">
        <w:trPr>
          <w:jc w:val="center"/>
        </w:trPr>
        <w:tc>
          <w:tcPr>
            <w:tcW w:w="8296" w:type="dxa"/>
          </w:tcPr>
          <w:p w14:paraId="09E89353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  <w:r w:rsidRPr="00F372AD">
              <w:rPr>
                <w:rFonts w:ascii="Calibri" w:hAnsi="Calibri" w:cs="Calibri"/>
              </w:rPr>
              <w:t xml:space="preserve">Στο σημερινό μάθημα κατάφερα να: </w:t>
            </w:r>
          </w:p>
        </w:tc>
      </w:tr>
      <w:tr w:rsidR="00E306BC" w:rsidRPr="00F372AD" w14:paraId="0559129C" w14:textId="77777777" w:rsidTr="00C72559">
        <w:trPr>
          <w:jc w:val="center"/>
        </w:trPr>
        <w:tc>
          <w:tcPr>
            <w:tcW w:w="8296" w:type="dxa"/>
          </w:tcPr>
          <w:p w14:paraId="5622851A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F372AD" w14:paraId="37C60DCD" w14:textId="77777777" w:rsidTr="00C72559">
        <w:trPr>
          <w:jc w:val="center"/>
        </w:trPr>
        <w:tc>
          <w:tcPr>
            <w:tcW w:w="8296" w:type="dxa"/>
          </w:tcPr>
          <w:p w14:paraId="452BAE2F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440C4B50" w14:textId="77777777" w:rsidR="00E306BC" w:rsidRPr="00F372AD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F372AD" w14:paraId="17C5BEB0" w14:textId="77777777" w:rsidTr="00C72559">
        <w:trPr>
          <w:jc w:val="center"/>
        </w:trPr>
        <w:tc>
          <w:tcPr>
            <w:tcW w:w="8296" w:type="dxa"/>
          </w:tcPr>
          <w:p w14:paraId="26B20DBC" w14:textId="180E49AB" w:rsidR="00E306BC" w:rsidRPr="00F372AD" w:rsidRDefault="00F95071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Μου</w:t>
            </w:r>
            <w:bookmarkStart w:id="0" w:name="_GoBack"/>
            <w:bookmarkEnd w:id="0"/>
            <w:r w:rsidR="00E306BC" w:rsidRPr="00F372AD">
              <w:rPr>
                <w:rFonts w:ascii="Calibri" w:hAnsi="Calibri" w:cs="Calibri"/>
              </w:rPr>
              <w:t xml:space="preserve"> φάνηκε δύσκολο:</w:t>
            </w:r>
          </w:p>
        </w:tc>
      </w:tr>
      <w:tr w:rsidR="00E306BC" w:rsidRPr="00F372AD" w14:paraId="32AAFB03" w14:textId="77777777" w:rsidTr="00C72559">
        <w:trPr>
          <w:jc w:val="center"/>
        </w:trPr>
        <w:tc>
          <w:tcPr>
            <w:tcW w:w="8296" w:type="dxa"/>
          </w:tcPr>
          <w:p w14:paraId="1831342A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F372AD" w14:paraId="2EC7630F" w14:textId="77777777" w:rsidTr="00C72559">
        <w:trPr>
          <w:jc w:val="center"/>
        </w:trPr>
        <w:tc>
          <w:tcPr>
            <w:tcW w:w="8296" w:type="dxa"/>
          </w:tcPr>
          <w:p w14:paraId="646C6E11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32300AF8" w14:textId="77777777" w:rsidR="00E306BC" w:rsidRPr="00F372AD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F372AD" w14:paraId="3D469ABD" w14:textId="77777777" w:rsidTr="00C72559">
        <w:trPr>
          <w:jc w:val="center"/>
        </w:trPr>
        <w:tc>
          <w:tcPr>
            <w:tcW w:w="8296" w:type="dxa"/>
          </w:tcPr>
          <w:p w14:paraId="7821A1BC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  <w:r w:rsidRPr="00F372AD">
              <w:rPr>
                <w:rFonts w:ascii="Calibri" w:hAnsi="Calibri" w:cs="Calibri"/>
              </w:rPr>
              <w:t>Τι  μπορώ να χρησιμοποιήσω από το σημερινό μάθημα:</w:t>
            </w:r>
          </w:p>
        </w:tc>
      </w:tr>
      <w:tr w:rsidR="00E306BC" w:rsidRPr="00F372AD" w14:paraId="37C965A8" w14:textId="77777777" w:rsidTr="00C72559">
        <w:trPr>
          <w:jc w:val="center"/>
        </w:trPr>
        <w:tc>
          <w:tcPr>
            <w:tcW w:w="8296" w:type="dxa"/>
          </w:tcPr>
          <w:p w14:paraId="58AB1ECC" w14:textId="77777777" w:rsidR="00E306BC" w:rsidRPr="00F372AD" w:rsidRDefault="00E306BC" w:rsidP="00A611F0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  <w:tr w:rsidR="00E306BC" w:rsidRPr="00F372AD" w14:paraId="720A14E9" w14:textId="77777777" w:rsidTr="00C72559">
        <w:trPr>
          <w:jc w:val="center"/>
        </w:trPr>
        <w:tc>
          <w:tcPr>
            <w:tcW w:w="8296" w:type="dxa"/>
          </w:tcPr>
          <w:p w14:paraId="444DA6F0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F372AD" w14:paraId="7AC63D34" w14:textId="77777777" w:rsidTr="00C72559">
        <w:trPr>
          <w:jc w:val="center"/>
        </w:trPr>
        <w:tc>
          <w:tcPr>
            <w:tcW w:w="8296" w:type="dxa"/>
          </w:tcPr>
          <w:p w14:paraId="07D112AD" w14:textId="77777777" w:rsidR="00E306BC" w:rsidRPr="00F372AD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2226E33C" w14:textId="77777777" w:rsidR="00E306BC" w:rsidRPr="00F372AD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p w14:paraId="025E7004" w14:textId="77777777" w:rsidR="00E306BC" w:rsidRPr="00F372AD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p w14:paraId="7BFC01A5" w14:textId="77777777" w:rsidR="00E306BC" w:rsidRPr="00F372AD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b/>
          <w:bCs/>
        </w:rPr>
      </w:pPr>
    </w:p>
    <w:p w14:paraId="656BF18F" w14:textId="77777777" w:rsidR="00C4693D" w:rsidRPr="00F372AD" w:rsidRDefault="00C4693D" w:rsidP="00C4693D">
      <w:pPr>
        <w:jc w:val="both"/>
      </w:pPr>
    </w:p>
    <w:p w14:paraId="3BA946F0" w14:textId="77777777" w:rsidR="009B0627" w:rsidRPr="00F372AD" w:rsidRDefault="009B0627" w:rsidP="009B0627"/>
    <w:p w14:paraId="467C94AC" w14:textId="77777777" w:rsidR="009B0627" w:rsidRPr="00F372AD" w:rsidRDefault="009B0627" w:rsidP="009B0627"/>
    <w:p w14:paraId="6E7A5267" w14:textId="77777777" w:rsidR="009B0627" w:rsidRPr="009B0627" w:rsidRDefault="009B0627" w:rsidP="009B0627">
      <w:pPr>
        <w:jc w:val="right"/>
        <w:rPr>
          <w:sz w:val="24"/>
          <w:szCs w:val="24"/>
        </w:rPr>
      </w:pPr>
    </w:p>
    <w:sectPr w:rsidR="009B0627" w:rsidRPr="009B0627" w:rsidSect="00C725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55F89" w14:textId="77777777" w:rsidR="00051277" w:rsidRDefault="00051277" w:rsidP="00977B70">
      <w:pPr>
        <w:spacing w:after="0" w:line="240" w:lineRule="auto"/>
      </w:pPr>
      <w:r>
        <w:separator/>
      </w:r>
    </w:p>
  </w:endnote>
  <w:endnote w:type="continuationSeparator" w:id="0">
    <w:p w14:paraId="22ED1F2D" w14:textId="77777777" w:rsidR="00051277" w:rsidRDefault="00051277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AE62B" w14:textId="77777777" w:rsidR="00051277" w:rsidRDefault="00051277" w:rsidP="00977B70">
      <w:pPr>
        <w:spacing w:after="0" w:line="240" w:lineRule="auto"/>
      </w:pPr>
      <w:r>
        <w:separator/>
      </w:r>
    </w:p>
  </w:footnote>
  <w:footnote w:type="continuationSeparator" w:id="0">
    <w:p w14:paraId="02BB4701" w14:textId="77777777" w:rsidR="00051277" w:rsidRDefault="00051277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E7B"/>
    <w:rsid w:val="00027BBA"/>
    <w:rsid w:val="00051277"/>
    <w:rsid w:val="00130EDE"/>
    <w:rsid w:val="001B5239"/>
    <w:rsid w:val="003D111F"/>
    <w:rsid w:val="003F51C3"/>
    <w:rsid w:val="00424A1D"/>
    <w:rsid w:val="00491234"/>
    <w:rsid w:val="00584897"/>
    <w:rsid w:val="00706FBA"/>
    <w:rsid w:val="008A2E58"/>
    <w:rsid w:val="008C127A"/>
    <w:rsid w:val="008D44B6"/>
    <w:rsid w:val="00914408"/>
    <w:rsid w:val="00927BDC"/>
    <w:rsid w:val="0096106E"/>
    <w:rsid w:val="00964D8E"/>
    <w:rsid w:val="00977B70"/>
    <w:rsid w:val="00983671"/>
    <w:rsid w:val="009B0627"/>
    <w:rsid w:val="00A655C9"/>
    <w:rsid w:val="00A94D58"/>
    <w:rsid w:val="00AE1B7A"/>
    <w:rsid w:val="00B35DC4"/>
    <w:rsid w:val="00C4693D"/>
    <w:rsid w:val="00C72559"/>
    <w:rsid w:val="00CB6DE3"/>
    <w:rsid w:val="00D5756B"/>
    <w:rsid w:val="00D602D9"/>
    <w:rsid w:val="00D93996"/>
    <w:rsid w:val="00E306BC"/>
    <w:rsid w:val="00E33272"/>
    <w:rsid w:val="00E518A8"/>
    <w:rsid w:val="00E761A5"/>
    <w:rsid w:val="00F372AD"/>
    <w:rsid w:val="00F43A89"/>
    <w:rsid w:val="00F95071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2447F871-06CC-FE46-8871-BB1402D9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table" w:styleId="aa">
    <w:name w:val="Table Grid"/>
    <w:basedOn w:val="a1"/>
    <w:uiPriority w:val="39"/>
    <w:rsid w:val="00E30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06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301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Στειακάκης Χρυσοβαλάντης</cp:lastModifiedBy>
  <cp:revision>7</cp:revision>
  <dcterms:created xsi:type="dcterms:W3CDTF">2026-01-22T08:16:00Z</dcterms:created>
  <dcterms:modified xsi:type="dcterms:W3CDTF">2026-01-28T12:23:00Z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